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F95" w14:textId="79BEF643" w:rsidR="000E30BB" w:rsidRDefault="000E30BB" w:rsidP="000E30BB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112-06/24-01/</w:t>
      </w:r>
      <w:r w:rsidR="00C17F73">
        <w:rPr>
          <w:rFonts w:ascii="Verdana" w:hAnsi="Verdana"/>
          <w:bCs/>
          <w:sz w:val="20"/>
          <w:szCs w:val="20"/>
        </w:rPr>
        <w:t>7</w:t>
      </w:r>
    </w:p>
    <w:p w14:paraId="4021CBFD" w14:textId="2DFA71E9" w:rsidR="000E30BB" w:rsidRDefault="000E30BB" w:rsidP="000E30BB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238/31-96-01-01-24-</w:t>
      </w:r>
      <w:r w:rsidR="00C17F73">
        <w:rPr>
          <w:rFonts w:ascii="Verdana" w:hAnsi="Verdana"/>
          <w:bCs/>
          <w:sz w:val="20"/>
          <w:szCs w:val="20"/>
        </w:rPr>
        <w:t>1</w:t>
      </w:r>
    </w:p>
    <w:p w14:paraId="6B9B7FF9" w14:textId="05427E0C" w:rsidR="000E30BB" w:rsidRDefault="000E30BB" w:rsidP="000E30BB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Gorica,1</w:t>
      </w:r>
      <w:r w:rsidR="00C17F73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.0</w:t>
      </w:r>
      <w:r w:rsidR="00C17F73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.2024.</w:t>
      </w:r>
    </w:p>
    <w:p w14:paraId="47897635" w14:textId="2D13251F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Centar za odgoj i obrazovanje Velika Gorica, Zagrebačka 90, raspisuje</w:t>
      </w:r>
    </w:p>
    <w:p w14:paraId="7F88A7BE" w14:textId="77777777" w:rsidR="000E30BB" w:rsidRDefault="000E30BB" w:rsidP="000E30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389811B8" w14:textId="329FDEA7" w:rsidR="000E30BB" w:rsidRDefault="000E30BB" w:rsidP="000E30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 na sljedećim radnim mjestima:</w:t>
      </w:r>
    </w:p>
    <w:p w14:paraId="7B9188CE" w14:textId="77777777" w:rsidR="000E30BB" w:rsidRDefault="000E30BB" w:rsidP="000E30B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76234E1" w14:textId="36E8C57D" w:rsidR="000E30BB" w:rsidRDefault="000E30BB" w:rsidP="000E30BB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PSIHOLOG (m/ž) na neodređeno puno radno vrijeme</w:t>
      </w:r>
    </w:p>
    <w:p w14:paraId="0D939C3E" w14:textId="77777777" w:rsidR="000E30BB" w:rsidRDefault="000E30BB" w:rsidP="000E30B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p w14:paraId="72DDBDC7" w14:textId="77777777" w:rsidR="000E30BB" w:rsidRDefault="000E30BB" w:rsidP="000E30B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FC67188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6B3E340E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BF6CA1" w14:textId="2D7E24F1" w:rsidR="000E30BB" w:rsidRP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</w:t>
      </w:r>
      <w:r w:rsidRPr="000E30BB">
        <w:rPr>
          <w:rFonts w:ascii="Verdana" w:hAnsi="Verdana"/>
          <w:sz w:val="20"/>
          <w:szCs w:val="20"/>
          <w:shd w:val="clear" w:color="auto" w:fill="FFFFFF"/>
        </w:rPr>
        <w:t>završen preddiplomski i diplomski sveučilišni studij, odnosno integrirani preddiplomski i diplomski sveučilišni studij  psihologije u Republici Hrvatskoj ili mu je priznata inozemna stručna kvalifikacija za obavljanje regulirane profesije u skladu s propisima kojima se regulira djelatnost psihologije 2.odobrenje za rad nadležne komore</w:t>
      </w:r>
    </w:p>
    <w:p w14:paraId="2BB73D72" w14:textId="5592C9AC" w:rsidR="000E30BB" w:rsidRP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položen stručni ispit ili primjena iznimke iz članka 258. stavak 2. Z</w:t>
      </w:r>
      <w:r>
        <w:rPr>
          <w:rFonts w:ascii="Verdana" w:hAnsi="Verdana"/>
          <w:sz w:val="20"/>
          <w:szCs w:val="20"/>
        </w:rPr>
        <w:t>akona o socijalnoj skrbi</w:t>
      </w:r>
      <w:r w:rsidR="009833FA">
        <w:rPr>
          <w:rFonts w:ascii="Verdana" w:hAnsi="Verdana"/>
          <w:sz w:val="20"/>
          <w:szCs w:val="20"/>
        </w:rPr>
        <w:t xml:space="preserve"> (</w:t>
      </w:r>
      <w:r w:rsidR="009833FA">
        <w:t>NN 71/23,156/23) </w:t>
      </w:r>
    </w:p>
    <w:p w14:paraId="2FBD19E7" w14:textId="4530E846" w:rsidR="000E30BB" w:rsidRP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najmanje godinu dana radnog iskustva na odgovarajućim poslovima u struci</w:t>
      </w:r>
    </w:p>
    <w:p w14:paraId="57374E84" w14:textId="7482B56D" w:rsidR="00713779" w:rsidRPr="000E30BB" w:rsidRDefault="000E30BB" w:rsidP="00713779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E30BB">
        <w:rPr>
          <w:rFonts w:ascii="Verdana" w:hAnsi="Verdana"/>
          <w:sz w:val="20"/>
          <w:szCs w:val="20"/>
        </w:rPr>
        <w:t xml:space="preserve"> nepostojanje zapreke iz članka 261. </w:t>
      </w:r>
      <w:r w:rsidR="00713779" w:rsidRPr="000E30BB">
        <w:rPr>
          <w:rFonts w:ascii="Verdana" w:hAnsi="Verdana"/>
          <w:sz w:val="20"/>
          <w:szCs w:val="20"/>
        </w:rPr>
        <w:t>Z</w:t>
      </w:r>
      <w:r w:rsidR="00713779">
        <w:rPr>
          <w:rFonts w:ascii="Verdana" w:hAnsi="Verdana"/>
          <w:sz w:val="20"/>
          <w:szCs w:val="20"/>
        </w:rPr>
        <w:t>akona o socijalnoj skrbi</w:t>
      </w:r>
      <w:r w:rsidR="009833FA">
        <w:rPr>
          <w:rFonts w:ascii="Verdana" w:hAnsi="Verdana"/>
          <w:sz w:val="20"/>
          <w:szCs w:val="20"/>
        </w:rPr>
        <w:t xml:space="preserve"> (</w:t>
      </w:r>
      <w:r w:rsidR="009833FA">
        <w:t>NN 71/23,156/23) </w:t>
      </w:r>
    </w:p>
    <w:p w14:paraId="04978472" w14:textId="7FCC0B92" w:rsidR="000E30BB" w:rsidRDefault="000E30BB" w:rsidP="000E30BB">
      <w:pPr>
        <w:pStyle w:val="Bezproreda"/>
        <w:rPr>
          <w:rFonts w:ascii="Verdana" w:hAnsi="Verdana"/>
          <w:sz w:val="20"/>
          <w:szCs w:val="20"/>
        </w:rPr>
      </w:pPr>
    </w:p>
    <w:p w14:paraId="27A82239" w14:textId="77777777" w:rsidR="00713779" w:rsidRDefault="00713779" w:rsidP="000E30BB">
      <w:pPr>
        <w:pStyle w:val="Bezproreda"/>
        <w:rPr>
          <w:rFonts w:ascii="Verdana" w:hAnsi="Verdana"/>
          <w:sz w:val="20"/>
          <w:szCs w:val="20"/>
        </w:rPr>
      </w:pPr>
    </w:p>
    <w:p w14:paraId="3D88F8D0" w14:textId="77777777" w:rsidR="00713779" w:rsidRDefault="00713779" w:rsidP="000E30BB">
      <w:pPr>
        <w:pStyle w:val="Bezproreda"/>
        <w:rPr>
          <w:rFonts w:ascii="Verdana" w:hAnsi="Verdana"/>
          <w:sz w:val="20"/>
          <w:szCs w:val="20"/>
        </w:rPr>
      </w:pPr>
    </w:p>
    <w:p w14:paraId="7944580E" w14:textId="77777777" w:rsidR="00713779" w:rsidRDefault="00713779" w:rsidP="000E30BB">
      <w:pPr>
        <w:pStyle w:val="Bezproreda"/>
        <w:rPr>
          <w:rFonts w:ascii="Verdana" w:hAnsi="Verdana"/>
          <w:sz w:val="20"/>
          <w:szCs w:val="20"/>
        </w:rPr>
      </w:pPr>
    </w:p>
    <w:p w14:paraId="7E8F70C9" w14:textId="2D52C946" w:rsidR="00713779" w:rsidRPr="00713779" w:rsidRDefault="00713779" w:rsidP="00713779">
      <w:pPr>
        <w:pStyle w:val="Bezprored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713779">
        <w:rPr>
          <w:rFonts w:ascii="Verdana" w:hAnsi="Verdana"/>
          <w:b/>
          <w:bCs/>
          <w:sz w:val="20"/>
          <w:szCs w:val="20"/>
        </w:rPr>
        <w:t>NJEGOVATELJ (m/ž) na određeno puno radno vrijeme</w:t>
      </w:r>
    </w:p>
    <w:p w14:paraId="268BF8EB" w14:textId="47D0054F" w:rsidR="000E30BB" w:rsidRDefault="00713779" w:rsidP="00713779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713779">
        <w:rPr>
          <w:rFonts w:ascii="Verdana" w:hAnsi="Verdana"/>
          <w:b/>
          <w:bCs/>
          <w:sz w:val="20"/>
          <w:szCs w:val="20"/>
        </w:rPr>
        <w:t>traženi broj radnika 1, mjesto rada velika Gorica</w:t>
      </w:r>
    </w:p>
    <w:p w14:paraId="6FB4CE66" w14:textId="77777777" w:rsidR="00713779" w:rsidRDefault="00713779" w:rsidP="00713779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4A870EED" w14:textId="77777777" w:rsidR="00713779" w:rsidRDefault="00713779" w:rsidP="0071377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09842135" w14:textId="77777777" w:rsidR="00713779" w:rsidRDefault="00713779" w:rsidP="00713779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338A99E9" w14:textId="3D5F2EF9" w:rsidR="00713779" w:rsidRPr="00713779" w:rsidRDefault="00713779" w:rsidP="00713779">
      <w:pPr>
        <w:pStyle w:val="Odlomakpopisa"/>
        <w:numPr>
          <w:ilvl w:val="0"/>
          <w:numId w:val="4"/>
        </w:numPr>
        <w:ind w:right="1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3779">
        <w:rPr>
          <w:rFonts w:ascii="Verdana" w:hAnsi="Verdana"/>
          <w:color w:val="000000"/>
          <w:sz w:val="20"/>
          <w:szCs w:val="20"/>
          <w:shd w:val="clear" w:color="auto" w:fill="FFFFFF"/>
        </w:rPr>
        <w:t>završena osnovna škola i završena edukacija za njegovatelja</w:t>
      </w:r>
    </w:p>
    <w:p w14:paraId="673F5AE8" w14:textId="77777777" w:rsidR="00713779" w:rsidRPr="00713779" w:rsidRDefault="00713779" w:rsidP="00713779">
      <w:pPr>
        <w:pStyle w:val="Odlomakpopisa"/>
        <w:numPr>
          <w:ilvl w:val="0"/>
          <w:numId w:val="4"/>
        </w:numPr>
        <w:ind w:right="14"/>
        <w:jc w:val="both"/>
        <w:rPr>
          <w:rFonts w:ascii="Verdana" w:hAnsi="Verdana"/>
          <w:sz w:val="20"/>
          <w:szCs w:val="20"/>
        </w:rPr>
      </w:pPr>
      <w:r w:rsidRPr="00713779">
        <w:rPr>
          <w:rFonts w:ascii="Verdana" w:hAnsi="Verdana"/>
          <w:sz w:val="20"/>
          <w:szCs w:val="20"/>
        </w:rPr>
        <w:t>6 mjeseci radnog iskustva na odgovarajućim poslovima</w:t>
      </w:r>
    </w:p>
    <w:p w14:paraId="4E63BB1F" w14:textId="77777777" w:rsidR="00713779" w:rsidRPr="000E30BB" w:rsidRDefault="00713779" w:rsidP="007137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D9295C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40148E08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999A0D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72B7DA0F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12355CAD" w14:textId="77777777" w:rsidR="000E30BB" w:rsidRDefault="000E30BB" w:rsidP="000E30B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243109A1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084B227C" w14:textId="77777777" w:rsidR="000E30BB" w:rsidRDefault="000E30BB" w:rsidP="000E30BB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1523AAF8" w14:textId="77777777" w:rsidR="000E30BB" w:rsidRDefault="000E30BB" w:rsidP="000E30B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031E5B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70B090FA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40B6B3D7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3C1E2409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6B593A71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592404B3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55D52669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 </w:t>
      </w:r>
    </w:p>
    <w:p w14:paraId="6D2F6CBF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4F6BDD16" w14:textId="77777777" w:rsidR="000E30BB" w:rsidRDefault="00000000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5" w:history="1">
        <w:r w:rsidR="000E30BB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 w:rsidR="000E30B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0E30BB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 w:rsidR="000E30B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0E30BB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780D7F03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38CE971E" w14:textId="4B7A3C3C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Pismene prijave s prilozima dostaviti na adresu: Centar za odgoj i obrazovanje Velika Gorica, Zagrebačka 90, Velika Gorica s naznakom: „Za natječaj – PSIHOLOG</w:t>
      </w:r>
      <w:r w:rsidR="00713779">
        <w:rPr>
          <w:rFonts w:ascii="Verdana" w:eastAsia="Times New Roman" w:hAnsi="Verdana" w:cs="Times New Roman"/>
          <w:sz w:val="20"/>
          <w:szCs w:val="20"/>
          <w:lang w:eastAsia="hr-HR"/>
        </w:rPr>
        <w:t>/NJEGOVATELJ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„ ili  putem maila </w:t>
      </w:r>
      <w:hyperlink r:id="rId6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68882BA5" w14:textId="44378662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Rok za podnošenje prijava je 2</w:t>
      </w:r>
      <w:r w:rsidR="00C17F73">
        <w:rPr>
          <w:rFonts w:ascii="Verdana" w:eastAsia="Times New Roman" w:hAnsi="Verdana" w:cs="Times New Roman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 w:rsidR="00C17F73">
        <w:rPr>
          <w:rFonts w:ascii="Verdana" w:eastAsia="Times New Roman" w:hAnsi="Verdana" w:cs="Times New Roman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.2024.</w:t>
      </w:r>
    </w:p>
    <w:p w14:paraId="4AFF394D" w14:textId="77777777" w:rsidR="000E30BB" w:rsidRDefault="000E30BB" w:rsidP="000E30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3C460914" w14:textId="77777777" w:rsidR="000E30BB" w:rsidRDefault="000E30BB" w:rsidP="000E30BB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65D71064" w14:textId="77777777" w:rsidR="000E30BB" w:rsidRPr="004C19E6" w:rsidRDefault="000E30BB" w:rsidP="000E30BB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p w14:paraId="598A4BAB" w14:textId="77777777" w:rsidR="002143B0" w:rsidRDefault="002143B0"/>
    <w:p w14:paraId="4C7F2ACA" w14:textId="77777777" w:rsidR="002143B0" w:rsidRDefault="002143B0"/>
    <w:p w14:paraId="26A12B7D" w14:textId="77777777" w:rsidR="002143B0" w:rsidRDefault="002143B0"/>
    <w:p w14:paraId="6689BA41" w14:textId="0129FBB9" w:rsidR="002143B0" w:rsidRDefault="002143B0" w:rsidP="002143B0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112-06/24-01/5</w:t>
      </w:r>
    </w:p>
    <w:p w14:paraId="4CBB45A0" w14:textId="134DEC77" w:rsidR="002143B0" w:rsidRDefault="002143B0" w:rsidP="002143B0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238/31-96-01-01-24-</w:t>
      </w:r>
      <w:r w:rsidR="00C17F73">
        <w:rPr>
          <w:rFonts w:ascii="Verdana" w:hAnsi="Verdana"/>
          <w:bCs/>
          <w:sz w:val="20"/>
          <w:szCs w:val="20"/>
        </w:rPr>
        <w:t>2</w:t>
      </w:r>
    </w:p>
    <w:p w14:paraId="476AE830" w14:textId="0E061B95" w:rsidR="002143B0" w:rsidRDefault="002143B0" w:rsidP="002143B0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Gorica,1</w:t>
      </w:r>
      <w:r w:rsidR="00C17F73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.0</w:t>
      </w:r>
      <w:r w:rsidR="00C17F73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.2024.</w:t>
      </w:r>
    </w:p>
    <w:p w14:paraId="6B5A43D7" w14:textId="40C051E9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Centar za odgoj i obrazovanje Velika Gorica, Zagrebačka 90, raspisuje</w:t>
      </w:r>
    </w:p>
    <w:p w14:paraId="00E9771C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178B2525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 pripravnika na sljedećim radnim mjestima:</w:t>
      </w:r>
    </w:p>
    <w:p w14:paraId="501CCA38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B869A26" w14:textId="77777777" w:rsidR="002143B0" w:rsidRPr="004C19E6" w:rsidRDefault="002143B0" w:rsidP="002143B0">
      <w:pPr>
        <w:pStyle w:val="Bezproreda"/>
        <w:rPr>
          <w:rFonts w:ascii="Verdana" w:hAnsi="Verdana"/>
          <w:sz w:val="20"/>
          <w:szCs w:val="20"/>
        </w:rPr>
      </w:pPr>
      <w:r w:rsidRPr="004C19E6">
        <w:rPr>
          <w:rStyle w:val="Naglaeno"/>
          <w:rFonts w:ascii="Verdana" w:hAnsi="Verdana"/>
          <w:sz w:val="20"/>
          <w:szCs w:val="20"/>
        </w:rPr>
        <w:t>Potpore za pripravništvo - javne službe</w:t>
      </w:r>
    </w:p>
    <w:p w14:paraId="75D49731" w14:textId="77777777" w:rsidR="002143B0" w:rsidRPr="004C19E6" w:rsidRDefault="002143B0" w:rsidP="002143B0">
      <w:pPr>
        <w:pStyle w:val="Bezproreda"/>
        <w:rPr>
          <w:rFonts w:ascii="Verdana" w:hAnsi="Verdana"/>
          <w:sz w:val="20"/>
          <w:szCs w:val="20"/>
        </w:rPr>
      </w:pPr>
      <w:r w:rsidRPr="004C19E6">
        <w:rPr>
          <w:rFonts w:ascii="Verdana" w:hAnsi="Verdana"/>
          <w:sz w:val="20"/>
          <w:szCs w:val="20"/>
        </w:rPr>
        <w:t>Nezaposlene osobe prijavljene u evidenciju nezaposlenih osoba koju vodi Hrvatski zavod za zapošljavanje (dalje u tekstu: Zavod), a koje nemaju više od 6 mjeseci prijavljenog staža osiguranja u stečenom zvanju u obrazovnoj razini iz područja socijalne skrbi.</w:t>
      </w:r>
    </w:p>
    <w:p w14:paraId="77B92883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541138" w14:textId="77777777" w:rsidR="002143B0" w:rsidRDefault="002143B0" w:rsidP="002143B0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Hlk161142121"/>
      <w:r>
        <w:rPr>
          <w:rFonts w:ascii="Verdana" w:hAnsi="Verdana"/>
          <w:b/>
          <w:sz w:val="20"/>
          <w:szCs w:val="20"/>
        </w:rPr>
        <w:t xml:space="preserve">Edukacijski </w:t>
      </w:r>
      <w:proofErr w:type="spellStart"/>
      <w:r>
        <w:rPr>
          <w:rFonts w:ascii="Verdana" w:hAnsi="Verdana"/>
          <w:b/>
          <w:sz w:val="20"/>
          <w:szCs w:val="20"/>
        </w:rPr>
        <w:t>rehabilitator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bookmarkStart w:id="1" w:name="_Hlk107490597"/>
      <w:r>
        <w:rPr>
          <w:rFonts w:ascii="Verdana" w:hAnsi="Verdana"/>
          <w:b/>
          <w:sz w:val="20"/>
          <w:szCs w:val="20"/>
        </w:rPr>
        <w:t>(m/ž) na određeno puno radno vrijeme</w:t>
      </w:r>
    </w:p>
    <w:p w14:paraId="55254CE9" w14:textId="77777777" w:rsidR="002143B0" w:rsidRDefault="002143B0" w:rsidP="002143B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bookmarkEnd w:id="1"/>
    <w:p w14:paraId="13046FFF" w14:textId="77777777" w:rsidR="002143B0" w:rsidRDefault="002143B0" w:rsidP="002143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C494BF3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12F3799B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>završen diplomski sveučilišni studij iz područja edukacijsko-rehabilitacijskih znanosti, odgojnih znanosti, obrazovnih znanosti, pedagogije ili logopedije</w:t>
      </w:r>
    </w:p>
    <w:p w14:paraId="218CD7FF" w14:textId="3721E9C5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261. Zakona o socijalnoj skrbi (</w:t>
      </w:r>
      <w:r>
        <w:t>NN 71/23,156/23) </w:t>
      </w:r>
    </w:p>
    <w:p w14:paraId="33471D51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hrvatsko državljanstvo</w:t>
      </w:r>
    </w:p>
    <w:p w14:paraId="4A3C716F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osoba nema prethodnog radnog iskustva u zvanju za koje se prijavljuje</w:t>
      </w:r>
    </w:p>
    <w:p w14:paraId="0BD89455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je osoba prijavljena u evidenciji nezaposlenih osoba pri Hrvatskom zavodu za zapošljavanje</w:t>
      </w:r>
    </w:p>
    <w:p w14:paraId="0EBF2EAA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DE28F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2D9967A2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2989F7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619EB9F2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21506470" w14:textId="77777777" w:rsidR="002143B0" w:rsidRDefault="002143B0" w:rsidP="002143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2429E944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76E6A19A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bookmarkEnd w:id="0"/>
    <w:p w14:paraId="08D2913A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potvrdu Hrvatskog zavoda za zapošljavanje iz koje je vidljivo da se osoba vodi u evidenciji nezaposlenih osoba</w:t>
      </w:r>
    </w:p>
    <w:p w14:paraId="111A105A" w14:textId="77777777" w:rsidR="002143B0" w:rsidRDefault="002143B0" w:rsidP="002143B0">
      <w:pPr>
        <w:spacing w:after="0" w:line="240" w:lineRule="auto"/>
        <w:ind w:left="1980"/>
        <w:rPr>
          <w:rFonts w:ascii="Verdana" w:hAnsi="Verdana"/>
          <w:sz w:val="20"/>
          <w:szCs w:val="20"/>
        </w:rPr>
      </w:pPr>
    </w:p>
    <w:p w14:paraId="2FF1FB9A" w14:textId="77777777" w:rsidR="002143B0" w:rsidRDefault="002143B0" w:rsidP="002143B0">
      <w:pPr>
        <w:spacing w:after="0" w:line="240" w:lineRule="auto"/>
        <w:ind w:left="1980"/>
        <w:rPr>
          <w:rFonts w:ascii="Verdana" w:hAnsi="Verdana"/>
          <w:sz w:val="20"/>
          <w:szCs w:val="20"/>
        </w:rPr>
      </w:pPr>
    </w:p>
    <w:p w14:paraId="714E118B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03F017" w14:textId="77777777" w:rsidR="002143B0" w:rsidRDefault="002143B0" w:rsidP="002143B0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Logoped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hAnsi="Verdana"/>
          <w:b/>
          <w:sz w:val="20"/>
          <w:szCs w:val="20"/>
        </w:rPr>
        <w:t>(m/ž) na određeno puno radno vrijeme</w:t>
      </w:r>
    </w:p>
    <w:p w14:paraId="411E8017" w14:textId="77777777" w:rsidR="002143B0" w:rsidRDefault="002143B0" w:rsidP="002143B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p w14:paraId="4A24D51C" w14:textId="77777777" w:rsidR="002143B0" w:rsidRDefault="002143B0" w:rsidP="002143B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2107C73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4D83031F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>završen diplomski sveučilišni studij logopedije</w:t>
      </w:r>
    </w:p>
    <w:p w14:paraId="361B90B6" w14:textId="71D39DB4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261. Zakona o socijalnoj skrbi (</w:t>
      </w:r>
      <w:r>
        <w:t>NN 71/23,156/23) </w:t>
      </w:r>
      <w:r>
        <w:rPr>
          <w:rFonts w:ascii="Verdana" w:hAnsi="Verdana"/>
          <w:sz w:val="20"/>
          <w:szCs w:val="20"/>
        </w:rPr>
        <w:t xml:space="preserve"> </w:t>
      </w:r>
    </w:p>
    <w:p w14:paraId="5A8B556E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hrvatsko državljanstvo</w:t>
      </w:r>
    </w:p>
    <w:p w14:paraId="2E594975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osoba nema prethodnog radnog iskustva u zvanju za koje se prijavljuje</w:t>
      </w:r>
    </w:p>
    <w:p w14:paraId="3263E7F2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je osoba prijavljena u evidenciji nezaposlenih osoba pri Hrvatskom zavodu za zapošljavanje</w:t>
      </w:r>
    </w:p>
    <w:p w14:paraId="3DC5EB9B" w14:textId="77777777" w:rsidR="002143B0" w:rsidRDefault="002143B0" w:rsidP="002143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EC7817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46C801F1" w14:textId="77777777" w:rsidR="002143B0" w:rsidRDefault="002143B0" w:rsidP="002143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FF507F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3ABFD8BA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dokaz o stručnoj spremi (diploma)</w:t>
      </w:r>
    </w:p>
    <w:p w14:paraId="6CEA2113" w14:textId="77777777" w:rsidR="002143B0" w:rsidRDefault="002143B0" w:rsidP="002143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6D03CE03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46032986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025CCAD5" w14:textId="77777777" w:rsidR="002143B0" w:rsidRDefault="002143B0" w:rsidP="002143B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potvrdu Hrvatskog zavoda za zapošljavanje iz koje je vidljivo da se osoba vodi u evidenciji nezaposlenih osoba</w:t>
      </w:r>
    </w:p>
    <w:p w14:paraId="3CDDF5FE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2A32D5FD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7B4804AD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14E862C7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32221E92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61FB9C4E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0CA8514D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3043BF34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 </w:t>
      </w:r>
    </w:p>
    <w:p w14:paraId="320B0BA1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6CC9DBE1" w14:textId="77777777" w:rsidR="002143B0" w:rsidRDefault="0000000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7" w:history="1">
        <w:r w:rsidR="002143B0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 w:rsidR="002143B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2143B0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 w:rsidR="002143B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2143B0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17053004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3D0FC4DF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«Za natječaj – pripravnik (edukacijski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rehabilitator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/logoped)» ili  putem maila </w:t>
      </w:r>
      <w:hyperlink r:id="rId8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21007A6D" w14:textId="300EBEF4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Rok za podnošenje prijava je 2</w:t>
      </w:r>
      <w:r w:rsidR="00C17F73">
        <w:rPr>
          <w:rFonts w:ascii="Verdana" w:eastAsia="Times New Roman" w:hAnsi="Verdana" w:cs="Times New Roman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 w:rsidR="00C17F73">
        <w:rPr>
          <w:rFonts w:ascii="Verdana" w:eastAsia="Times New Roman" w:hAnsi="Verdana" w:cs="Times New Roman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.2024.</w:t>
      </w:r>
    </w:p>
    <w:p w14:paraId="2A657227" w14:textId="77777777" w:rsidR="002143B0" w:rsidRDefault="002143B0" w:rsidP="002143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10D911BF" w14:textId="77777777" w:rsidR="002143B0" w:rsidRDefault="002143B0" w:rsidP="002143B0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728A7C1D" w14:textId="77777777" w:rsidR="002143B0" w:rsidRPr="004C19E6" w:rsidRDefault="002143B0" w:rsidP="002143B0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p w14:paraId="7F89DA54" w14:textId="77777777" w:rsidR="002143B0" w:rsidRDefault="002143B0"/>
    <w:sectPr w:rsidR="0021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AA34C71"/>
    <w:multiLevelType w:val="hybridMultilevel"/>
    <w:tmpl w:val="4FA608CC"/>
    <w:lvl w:ilvl="0" w:tplc="35322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16D"/>
    <w:multiLevelType w:val="hybridMultilevel"/>
    <w:tmpl w:val="3BB02E68"/>
    <w:lvl w:ilvl="0" w:tplc="D33A0FB6">
      <w:start w:val="4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 w16cid:durableId="487405688">
    <w:abstractNumId w:val="3"/>
  </w:num>
  <w:num w:numId="2" w16cid:durableId="19315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369032">
    <w:abstractNumId w:val="1"/>
  </w:num>
  <w:num w:numId="4" w16cid:durableId="2964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C7"/>
    <w:rsid w:val="000E30BB"/>
    <w:rsid w:val="002143B0"/>
    <w:rsid w:val="003F0391"/>
    <w:rsid w:val="00495ADC"/>
    <w:rsid w:val="006E634D"/>
    <w:rsid w:val="00713779"/>
    <w:rsid w:val="009833FA"/>
    <w:rsid w:val="00986FB7"/>
    <w:rsid w:val="00B954C7"/>
    <w:rsid w:val="00C17F73"/>
    <w:rsid w:val="00D91E29"/>
    <w:rsid w:val="00F04B48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C13"/>
  <w15:chartTrackingRefBased/>
  <w15:docId w15:val="{7E300686-A508-4622-8E6C-C865067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4C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54C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54C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Naglaeno">
    <w:name w:val="Strong"/>
    <w:basedOn w:val="Zadanifontodlomka"/>
    <w:uiPriority w:val="22"/>
    <w:qFormat/>
    <w:rsid w:val="0021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oo.v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oo.vg@gmail.com" TargetMode="External"/><Relationship Id="rId5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7</cp:revision>
  <dcterms:created xsi:type="dcterms:W3CDTF">2024-02-26T12:52:00Z</dcterms:created>
  <dcterms:modified xsi:type="dcterms:W3CDTF">2024-04-11T08:53:00Z</dcterms:modified>
</cp:coreProperties>
</file>